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02E34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47625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A55AE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55AE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3409A2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F43D47" w:rsidTr="00502E34">
        <w:tc>
          <w:tcPr>
            <w:tcW w:w="1616" w:type="dxa"/>
          </w:tcPr>
          <w:p w:rsidR="005527A4" w:rsidRPr="00F43D4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F43D4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F43D47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179" w:type="dxa"/>
          </w:tcPr>
          <w:p w:rsidR="005527A4" w:rsidRPr="00F43D47" w:rsidRDefault="005527A4" w:rsidP="003409A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F43D47" w:rsidTr="00502E34">
        <w:tc>
          <w:tcPr>
            <w:tcW w:w="1616" w:type="dxa"/>
          </w:tcPr>
          <w:p w:rsidR="005527A4" w:rsidRPr="00F43D4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D47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F43D47" w:rsidRDefault="004123A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D47">
              <w:rPr>
                <w:b/>
                <w:color w:val="000000" w:themeColor="text1"/>
              </w:rPr>
              <w:t>15EI2002</w:t>
            </w:r>
          </w:p>
        </w:tc>
        <w:tc>
          <w:tcPr>
            <w:tcW w:w="1800" w:type="dxa"/>
          </w:tcPr>
          <w:p w:rsidR="005527A4" w:rsidRPr="00F43D4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D47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179" w:type="dxa"/>
          </w:tcPr>
          <w:p w:rsidR="005527A4" w:rsidRPr="00F43D4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D47">
              <w:rPr>
                <w:b/>
                <w:color w:val="000000" w:themeColor="text1"/>
              </w:rPr>
              <w:t>3hrs</w:t>
            </w:r>
          </w:p>
        </w:tc>
      </w:tr>
      <w:tr w:rsidR="005527A4" w:rsidRPr="00F43D47" w:rsidTr="00502E34">
        <w:tc>
          <w:tcPr>
            <w:tcW w:w="1616" w:type="dxa"/>
          </w:tcPr>
          <w:p w:rsidR="005527A4" w:rsidRPr="00F43D4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D47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F43D47" w:rsidRDefault="004123A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D47">
              <w:rPr>
                <w:b/>
                <w:color w:val="000000" w:themeColor="text1"/>
                <w:szCs w:val="24"/>
              </w:rPr>
              <w:t>MEDICAL ELECTRONICS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F43D4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D47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179" w:type="dxa"/>
          </w:tcPr>
          <w:p w:rsidR="005527A4" w:rsidRPr="00F43D4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3D47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214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840"/>
        <w:gridCol w:w="1170"/>
        <w:gridCol w:w="990"/>
        <w:gridCol w:w="6089"/>
        <w:gridCol w:w="4991"/>
      </w:tblGrid>
      <w:tr w:rsidR="005D0F4A" w:rsidRPr="00502E34" w:rsidTr="00502E34">
        <w:trPr>
          <w:gridAfter w:val="2"/>
          <w:wAfter w:w="11080" w:type="dxa"/>
          <w:trHeight w:val="6"/>
        </w:trPr>
        <w:tc>
          <w:tcPr>
            <w:tcW w:w="648" w:type="dxa"/>
            <w:shd w:val="clear" w:color="auto" w:fill="auto"/>
          </w:tcPr>
          <w:p w:rsidR="005D0F4A" w:rsidRPr="00502E34" w:rsidRDefault="005D0F4A" w:rsidP="00875196">
            <w:pPr>
              <w:jc w:val="center"/>
              <w:rPr>
                <w:b/>
              </w:rPr>
            </w:pPr>
            <w:r w:rsidRPr="00502E34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502E34" w:rsidRDefault="005D0F4A" w:rsidP="00875196">
            <w:pPr>
              <w:jc w:val="center"/>
              <w:rPr>
                <w:b/>
              </w:rPr>
            </w:pPr>
            <w:r w:rsidRPr="00502E34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502E34" w:rsidRDefault="005D0F4A" w:rsidP="00875196">
            <w:pPr>
              <w:jc w:val="center"/>
              <w:rPr>
                <w:b/>
              </w:rPr>
            </w:pPr>
            <w:r w:rsidRPr="00502E3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02E34" w:rsidRDefault="005D0F4A" w:rsidP="00875196">
            <w:pPr>
              <w:jc w:val="center"/>
              <w:rPr>
                <w:b/>
              </w:rPr>
            </w:pPr>
            <w:r w:rsidRPr="00502E34">
              <w:rPr>
                <w:b/>
              </w:rPr>
              <w:t xml:space="preserve">Course </w:t>
            </w:r>
          </w:p>
          <w:p w:rsidR="005D0F4A" w:rsidRPr="00502E34" w:rsidRDefault="005D0F4A" w:rsidP="00875196">
            <w:pPr>
              <w:jc w:val="center"/>
              <w:rPr>
                <w:b/>
              </w:rPr>
            </w:pPr>
            <w:r w:rsidRPr="00502E34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502E34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502E34">
              <w:rPr>
                <w:b/>
              </w:rPr>
              <w:t>Marks</w:t>
            </w:r>
          </w:p>
        </w:tc>
      </w:tr>
      <w:tr w:rsidR="00853A3F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1.</w:t>
            </w:r>
          </w:p>
        </w:tc>
        <w:tc>
          <w:tcPr>
            <w:tcW w:w="720" w:type="dxa"/>
            <w:shd w:val="clear" w:color="auto" w:fill="auto"/>
          </w:tcPr>
          <w:p w:rsidR="00853A3F" w:rsidRPr="00502E34" w:rsidRDefault="00853A3F" w:rsidP="00853A3F">
            <w:pPr>
              <w:jc w:val="center"/>
            </w:pPr>
            <w:r w:rsidRPr="00502E34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853A3F" w:rsidRPr="00502E34" w:rsidRDefault="00853A3F" w:rsidP="00C518AF">
            <w:pPr>
              <w:jc w:val="both"/>
              <w:rPr>
                <w:iCs/>
              </w:rPr>
            </w:pPr>
            <w:r w:rsidRPr="00502E34">
              <w:rPr>
                <w:iCs/>
              </w:rPr>
              <w:t>Discuss the p</w:t>
            </w:r>
            <w:r w:rsidR="00C518AF">
              <w:rPr>
                <w:iCs/>
              </w:rPr>
              <w:t xml:space="preserve">rinciple and application </w:t>
            </w:r>
            <w:r w:rsidRPr="00502E34">
              <w:rPr>
                <w:iCs/>
              </w:rPr>
              <w:t xml:space="preserve">of PIN, Varactor and Zener Diodes.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502E34" w:rsidRDefault="0021071D" w:rsidP="00853A3F">
            <w:pPr>
              <w:jc w:val="center"/>
            </w:pPr>
            <w:r w:rsidRPr="00502E34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12</w:t>
            </w:r>
          </w:p>
        </w:tc>
      </w:tr>
      <w:tr w:rsidR="00853A3F" w:rsidRPr="00502E34" w:rsidTr="00502E34">
        <w:trPr>
          <w:gridAfter w:val="2"/>
          <w:wAfter w:w="11080" w:type="dxa"/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53A3F" w:rsidRPr="00502E34" w:rsidRDefault="00853A3F" w:rsidP="00853A3F">
            <w:pPr>
              <w:jc w:val="center"/>
            </w:pPr>
            <w:r w:rsidRPr="00502E34">
              <w:t>b.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853A3F" w:rsidRPr="00502E34" w:rsidRDefault="00853A3F" w:rsidP="00853A3F">
            <w:pPr>
              <w:pStyle w:val="Title"/>
              <w:jc w:val="both"/>
              <w:rPr>
                <w:szCs w:val="24"/>
              </w:rPr>
            </w:pPr>
            <w:r w:rsidRPr="00502E34">
              <w:rPr>
                <w:bCs/>
                <w:szCs w:val="24"/>
              </w:rPr>
              <w:t xml:space="preserve">Explain in detail about the bio-electrical activity of heart with neat sketch.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8</w:t>
            </w:r>
          </w:p>
        </w:tc>
      </w:tr>
      <w:tr w:rsidR="00853A3F" w:rsidRPr="00502E34" w:rsidTr="00502E34">
        <w:trPr>
          <w:gridAfter w:val="2"/>
          <w:wAfter w:w="11080" w:type="dxa"/>
          <w:trHeight w:val="4"/>
        </w:trPr>
        <w:tc>
          <w:tcPr>
            <w:tcW w:w="10368" w:type="dxa"/>
            <w:gridSpan w:val="5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(OR)</w:t>
            </w:r>
          </w:p>
        </w:tc>
      </w:tr>
      <w:tr w:rsidR="00853A3F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2.</w:t>
            </w:r>
          </w:p>
        </w:tc>
        <w:tc>
          <w:tcPr>
            <w:tcW w:w="720" w:type="dxa"/>
            <w:shd w:val="clear" w:color="auto" w:fill="auto"/>
          </w:tcPr>
          <w:p w:rsidR="00853A3F" w:rsidRPr="00502E34" w:rsidRDefault="00853A3F" w:rsidP="00853A3F">
            <w:pPr>
              <w:jc w:val="center"/>
            </w:pPr>
            <w:r w:rsidRPr="00502E34">
              <w:t>a.</w:t>
            </w:r>
          </w:p>
        </w:tc>
        <w:tc>
          <w:tcPr>
            <w:tcW w:w="6840" w:type="dxa"/>
            <w:shd w:val="clear" w:color="auto" w:fill="auto"/>
          </w:tcPr>
          <w:p w:rsidR="00853A3F" w:rsidRPr="00502E34" w:rsidRDefault="00853A3F" w:rsidP="00853A3F">
            <w:pPr>
              <w:jc w:val="both"/>
              <w:rPr>
                <w:rFonts w:eastAsiaTheme="minorHAnsi"/>
              </w:rPr>
            </w:pPr>
            <w:r w:rsidRPr="00502E34">
              <w:rPr>
                <w:rFonts w:eastAsiaTheme="minorHAnsi"/>
              </w:rPr>
              <w:t xml:space="preserve">Discuss the overview importance of biomedical Instruments.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853A3F" w:rsidRPr="00502E34" w:rsidTr="00502E34">
        <w:trPr>
          <w:gridAfter w:val="2"/>
          <w:wAfter w:w="11080" w:type="dxa"/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53A3F" w:rsidRPr="00502E34" w:rsidRDefault="00853A3F" w:rsidP="00853A3F">
            <w:pPr>
              <w:jc w:val="center"/>
            </w:pPr>
            <w:r w:rsidRPr="00502E34">
              <w:t>b.</w:t>
            </w:r>
          </w:p>
        </w:tc>
        <w:tc>
          <w:tcPr>
            <w:tcW w:w="6840" w:type="dxa"/>
            <w:shd w:val="clear" w:color="auto" w:fill="auto"/>
          </w:tcPr>
          <w:p w:rsidR="00853A3F" w:rsidRPr="00502E34" w:rsidRDefault="00853A3F" w:rsidP="00853A3F">
            <w:pPr>
              <w:jc w:val="both"/>
            </w:pPr>
            <w:r w:rsidRPr="00502E34">
              <w:rPr>
                <w:iCs/>
              </w:rPr>
              <w:t xml:space="preserve">Explain about the principles of measurement for bioelectrical impedance.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502E34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502E34" w:rsidRPr="00502E34" w:rsidRDefault="00502E34" w:rsidP="00853A3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2E34" w:rsidRPr="00502E34" w:rsidRDefault="00502E34" w:rsidP="00853A3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02E34" w:rsidRPr="00502E34" w:rsidRDefault="00502E34" w:rsidP="00853A3F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02E34" w:rsidRPr="00502E34" w:rsidRDefault="00502E34" w:rsidP="00853A3F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502E34" w:rsidRPr="00502E34" w:rsidRDefault="00502E34" w:rsidP="00853A3F">
            <w:pPr>
              <w:ind w:left="542" w:right="-90" w:hanging="542"/>
              <w:jc w:val="center"/>
            </w:pPr>
          </w:p>
        </w:tc>
      </w:tr>
      <w:tr w:rsidR="00853A3F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3.</w:t>
            </w:r>
          </w:p>
        </w:tc>
        <w:tc>
          <w:tcPr>
            <w:tcW w:w="720" w:type="dxa"/>
            <w:shd w:val="clear" w:color="auto" w:fill="auto"/>
          </w:tcPr>
          <w:p w:rsidR="00853A3F" w:rsidRPr="00502E34" w:rsidRDefault="00853A3F" w:rsidP="00853A3F">
            <w:pPr>
              <w:jc w:val="center"/>
            </w:pPr>
            <w:r w:rsidRPr="00502E34">
              <w:t>a.</w:t>
            </w:r>
          </w:p>
        </w:tc>
        <w:tc>
          <w:tcPr>
            <w:tcW w:w="6840" w:type="dxa"/>
            <w:shd w:val="clear" w:color="auto" w:fill="auto"/>
          </w:tcPr>
          <w:p w:rsidR="00853A3F" w:rsidRPr="00502E34" w:rsidRDefault="00853A3F" w:rsidP="00853A3F">
            <w:pPr>
              <w:jc w:val="both"/>
            </w:pPr>
            <w:r w:rsidRPr="00502E34">
              <w:rPr>
                <w:bCs/>
              </w:rPr>
              <w:t>Explain the electrical activity associated with one contraction in a Muscle and EOG.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853A3F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vMerge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53A3F" w:rsidRPr="00502E34" w:rsidRDefault="00853A3F" w:rsidP="00853A3F">
            <w:pPr>
              <w:jc w:val="center"/>
            </w:pPr>
            <w:r w:rsidRPr="00502E34">
              <w:t>b.</w:t>
            </w:r>
          </w:p>
        </w:tc>
        <w:tc>
          <w:tcPr>
            <w:tcW w:w="6840" w:type="dxa"/>
            <w:shd w:val="clear" w:color="auto" w:fill="auto"/>
          </w:tcPr>
          <w:p w:rsidR="00853A3F" w:rsidRPr="00502E34" w:rsidRDefault="0040720D" w:rsidP="00853A3F">
            <w:pPr>
              <w:jc w:val="both"/>
            </w:pPr>
            <w:r w:rsidRPr="00502E34">
              <w:rPr>
                <w:rFonts w:eastAsiaTheme="minorHAnsi"/>
              </w:rPr>
              <w:t>Narrate how to amplify a Bio-signal using BJT and Mentions the issues while designing the circuit.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853A3F" w:rsidRPr="00502E34" w:rsidTr="00502E34">
        <w:trPr>
          <w:gridAfter w:val="2"/>
          <w:wAfter w:w="11080" w:type="dxa"/>
          <w:trHeight w:val="4"/>
        </w:trPr>
        <w:tc>
          <w:tcPr>
            <w:tcW w:w="10368" w:type="dxa"/>
            <w:gridSpan w:val="5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(OR)</w:t>
            </w:r>
          </w:p>
        </w:tc>
      </w:tr>
      <w:tr w:rsidR="00853A3F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4.</w:t>
            </w:r>
          </w:p>
        </w:tc>
        <w:tc>
          <w:tcPr>
            <w:tcW w:w="720" w:type="dxa"/>
            <w:shd w:val="clear" w:color="auto" w:fill="auto"/>
          </w:tcPr>
          <w:p w:rsidR="00853A3F" w:rsidRPr="00502E34" w:rsidRDefault="00853A3F" w:rsidP="00853A3F">
            <w:pPr>
              <w:jc w:val="center"/>
            </w:pPr>
            <w:r w:rsidRPr="00502E34">
              <w:t>a.</w:t>
            </w:r>
          </w:p>
        </w:tc>
        <w:tc>
          <w:tcPr>
            <w:tcW w:w="6840" w:type="dxa"/>
            <w:shd w:val="clear" w:color="auto" w:fill="auto"/>
          </w:tcPr>
          <w:p w:rsidR="00853A3F" w:rsidRPr="00502E34" w:rsidRDefault="00853A3F" w:rsidP="00853A3F">
            <w:pPr>
              <w:jc w:val="both"/>
              <w:rPr>
                <w:rFonts w:eastAsiaTheme="minorHAnsi"/>
              </w:rPr>
            </w:pPr>
            <w:r w:rsidRPr="00502E34">
              <w:rPr>
                <w:rFonts w:eastAsiaTheme="minorHAnsi"/>
              </w:rPr>
              <w:t>Discuss the VI Characteristics of PN junction diode.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502E34" w:rsidRDefault="0021071D" w:rsidP="00853A3F">
            <w:pPr>
              <w:jc w:val="center"/>
            </w:pPr>
            <w:r w:rsidRPr="00502E34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853A3F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vMerge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53A3F" w:rsidRPr="00502E34" w:rsidRDefault="00853A3F" w:rsidP="00853A3F">
            <w:pPr>
              <w:jc w:val="center"/>
            </w:pPr>
            <w:r w:rsidRPr="00502E34">
              <w:t>b.</w:t>
            </w:r>
          </w:p>
        </w:tc>
        <w:tc>
          <w:tcPr>
            <w:tcW w:w="6840" w:type="dxa"/>
            <w:shd w:val="clear" w:color="auto" w:fill="auto"/>
          </w:tcPr>
          <w:p w:rsidR="00853A3F" w:rsidRPr="00502E34" w:rsidRDefault="00853A3F" w:rsidP="00853A3F">
            <w:pPr>
              <w:jc w:val="both"/>
            </w:pPr>
            <w:r w:rsidRPr="00502E34">
              <w:t xml:space="preserve">Explain in detail about the full wave rectifier with neat block diagram.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502E34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502E34" w:rsidRPr="00502E34" w:rsidRDefault="00502E34" w:rsidP="00853A3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2E34" w:rsidRPr="00502E34" w:rsidRDefault="00502E34" w:rsidP="00853A3F">
            <w:pPr>
              <w:jc w:val="center"/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502E34" w:rsidRPr="00502E34" w:rsidRDefault="00502E34" w:rsidP="00853A3F">
            <w:pPr>
              <w:jc w:val="both"/>
              <w:rPr>
                <w:rFonts w:eastAsiaTheme="minorHAns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02E34" w:rsidRPr="00502E34" w:rsidRDefault="00502E34" w:rsidP="00853A3F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502E34" w:rsidRPr="00502E34" w:rsidRDefault="00502E34" w:rsidP="00853A3F">
            <w:pPr>
              <w:ind w:left="542" w:right="-90" w:hanging="542"/>
              <w:jc w:val="center"/>
            </w:pPr>
          </w:p>
        </w:tc>
      </w:tr>
      <w:tr w:rsidR="00853A3F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5.</w:t>
            </w:r>
          </w:p>
        </w:tc>
        <w:tc>
          <w:tcPr>
            <w:tcW w:w="720" w:type="dxa"/>
            <w:shd w:val="clear" w:color="auto" w:fill="auto"/>
          </w:tcPr>
          <w:p w:rsidR="00853A3F" w:rsidRPr="00502E34" w:rsidRDefault="00853A3F" w:rsidP="00853A3F">
            <w:pPr>
              <w:jc w:val="center"/>
            </w:pPr>
            <w:r w:rsidRPr="00502E34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853A3F" w:rsidRPr="00502E34" w:rsidRDefault="0040720D" w:rsidP="00C518AF">
            <w:pPr>
              <w:jc w:val="both"/>
            </w:pPr>
            <w:r w:rsidRPr="00502E34">
              <w:rPr>
                <w:rFonts w:eastAsiaTheme="minorHAnsi"/>
              </w:rPr>
              <w:t>Explain the construction and operation of BJT</w:t>
            </w:r>
            <w:r w:rsidR="00C518AF">
              <w:rPr>
                <w:rFonts w:eastAsiaTheme="minorHAnsi"/>
              </w:rPr>
              <w:t xml:space="preserve"> as switch</w:t>
            </w:r>
            <w:r w:rsidRPr="00502E34"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853A3F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vMerge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53A3F" w:rsidRPr="00502E34" w:rsidRDefault="00853A3F" w:rsidP="00853A3F">
            <w:pPr>
              <w:jc w:val="center"/>
            </w:pPr>
            <w:r w:rsidRPr="00502E34">
              <w:t>b.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853A3F" w:rsidRPr="00502E34" w:rsidRDefault="00853A3F" w:rsidP="00853A3F">
            <w:pPr>
              <w:jc w:val="both"/>
              <w:rPr>
                <w:iCs/>
              </w:rPr>
            </w:pPr>
            <w:r w:rsidRPr="00502E34">
              <w:rPr>
                <w:iCs/>
              </w:rPr>
              <w:t xml:space="preserve">With the neat sketch draw different types of transistor configuration and its applications.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53A3F" w:rsidRPr="00502E34" w:rsidRDefault="00853A3F" w:rsidP="00853A3F">
            <w:pPr>
              <w:jc w:val="center"/>
            </w:pPr>
            <w:r w:rsidRPr="00502E34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853A3F" w:rsidRPr="00502E34" w:rsidTr="00502E34">
        <w:trPr>
          <w:gridAfter w:val="2"/>
          <w:wAfter w:w="11080" w:type="dxa"/>
          <w:trHeight w:val="4"/>
        </w:trPr>
        <w:tc>
          <w:tcPr>
            <w:tcW w:w="10368" w:type="dxa"/>
            <w:gridSpan w:val="5"/>
            <w:shd w:val="clear" w:color="auto" w:fill="auto"/>
            <w:vAlign w:val="center"/>
          </w:tcPr>
          <w:p w:rsidR="00853A3F" w:rsidRPr="00502E34" w:rsidRDefault="00853A3F" w:rsidP="00853A3F">
            <w:pPr>
              <w:ind w:left="542" w:right="-90" w:hanging="542"/>
              <w:jc w:val="center"/>
            </w:pPr>
            <w:r w:rsidRPr="00502E34">
              <w:t>(OR)</w:t>
            </w:r>
          </w:p>
        </w:tc>
      </w:tr>
      <w:tr w:rsidR="009E05EB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9E05EB" w:rsidRPr="00502E34" w:rsidRDefault="009E05EB" w:rsidP="009E05EB">
            <w:pPr>
              <w:jc w:val="center"/>
            </w:pPr>
            <w:r w:rsidRPr="00502E34">
              <w:t>6.</w:t>
            </w:r>
          </w:p>
        </w:tc>
        <w:tc>
          <w:tcPr>
            <w:tcW w:w="720" w:type="dxa"/>
            <w:shd w:val="clear" w:color="auto" w:fill="auto"/>
          </w:tcPr>
          <w:p w:rsidR="009E05EB" w:rsidRPr="00502E34" w:rsidRDefault="009E05EB" w:rsidP="009E05EB">
            <w:pPr>
              <w:jc w:val="center"/>
            </w:pPr>
            <w:r w:rsidRPr="00502E34">
              <w:t>a.</w:t>
            </w:r>
          </w:p>
        </w:tc>
        <w:tc>
          <w:tcPr>
            <w:tcW w:w="6840" w:type="dxa"/>
            <w:shd w:val="clear" w:color="auto" w:fill="auto"/>
          </w:tcPr>
          <w:p w:rsidR="009E05EB" w:rsidRPr="00502E34" w:rsidRDefault="009E05EB" w:rsidP="009E05EB">
            <w:pPr>
              <w:jc w:val="both"/>
              <w:rPr>
                <w:rFonts w:eastAsiaTheme="minorHAnsi"/>
              </w:rPr>
            </w:pPr>
            <w:r w:rsidRPr="00502E34">
              <w:rPr>
                <w:rFonts w:eastAsiaTheme="minorHAnsi"/>
              </w:rPr>
              <w:t xml:space="preserve">Discuss the overview importance and the working principle of </w:t>
            </w:r>
            <w:r w:rsidR="00DA7675">
              <w:rPr>
                <w:rFonts w:eastAsiaTheme="minorHAnsi"/>
              </w:rPr>
              <w:t xml:space="preserve">  </w:t>
            </w:r>
            <w:proofErr w:type="spellStart"/>
            <w:r w:rsidRPr="00502E34">
              <w:rPr>
                <w:rFonts w:eastAsiaTheme="minorHAnsi"/>
              </w:rPr>
              <w:t>Opto</w:t>
            </w:r>
            <w:proofErr w:type="spellEnd"/>
            <w:r w:rsidRPr="00502E34">
              <w:rPr>
                <w:rFonts w:eastAsiaTheme="minorHAnsi"/>
              </w:rPr>
              <w:t xml:space="preserve">-coupler for medical field.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05EB" w:rsidRPr="00502E34" w:rsidRDefault="009E05EB" w:rsidP="0021071D">
            <w:pPr>
              <w:jc w:val="center"/>
            </w:pPr>
            <w:r w:rsidRPr="00502E34">
              <w:t>CO</w:t>
            </w:r>
            <w:r w:rsidR="0021071D" w:rsidRPr="00502E34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9E05EB" w:rsidRPr="00502E34" w:rsidRDefault="009E05EB" w:rsidP="009E05EB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9E05EB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vMerge/>
            <w:shd w:val="clear" w:color="auto" w:fill="auto"/>
            <w:vAlign w:val="center"/>
          </w:tcPr>
          <w:p w:rsidR="009E05EB" w:rsidRPr="00502E34" w:rsidRDefault="009E05EB" w:rsidP="009E05E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E05EB" w:rsidRPr="00502E34" w:rsidRDefault="009E05EB" w:rsidP="009E05EB">
            <w:pPr>
              <w:jc w:val="center"/>
            </w:pPr>
            <w:r w:rsidRPr="00502E34">
              <w:t>b.</w:t>
            </w:r>
          </w:p>
        </w:tc>
        <w:tc>
          <w:tcPr>
            <w:tcW w:w="6840" w:type="dxa"/>
            <w:shd w:val="clear" w:color="auto" w:fill="auto"/>
          </w:tcPr>
          <w:p w:rsidR="009E05EB" w:rsidRPr="00502E34" w:rsidRDefault="009E05EB" w:rsidP="009E05EB">
            <w:pPr>
              <w:jc w:val="both"/>
            </w:pPr>
            <w:r w:rsidRPr="00502E34">
              <w:rPr>
                <w:iCs/>
              </w:rPr>
              <w:t xml:space="preserve">With neat sketch draw the hybrid model for transistor amplifier and Narrate the reason behind selecting Hybrid model for Transistor amplifier design.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E05EB" w:rsidRPr="00502E34" w:rsidRDefault="009E05EB" w:rsidP="009E05EB">
            <w:pPr>
              <w:jc w:val="center"/>
            </w:pPr>
            <w:r w:rsidRPr="00502E34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9E05EB" w:rsidRPr="00502E34" w:rsidRDefault="009E05EB" w:rsidP="009E05EB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502E34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502E34" w:rsidRPr="00502E34" w:rsidRDefault="00502E34" w:rsidP="0040720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2E34" w:rsidRPr="00502E34" w:rsidRDefault="00502E34" w:rsidP="0040720D">
            <w:pPr>
              <w:jc w:val="center"/>
            </w:pPr>
          </w:p>
        </w:tc>
        <w:tc>
          <w:tcPr>
            <w:tcW w:w="6840" w:type="dxa"/>
            <w:shd w:val="clear" w:color="auto" w:fill="auto"/>
            <w:vAlign w:val="center"/>
          </w:tcPr>
          <w:p w:rsidR="00502E34" w:rsidRPr="00502E34" w:rsidRDefault="00502E34" w:rsidP="0040720D">
            <w:pPr>
              <w:jc w:val="both"/>
              <w:rPr>
                <w:rFonts w:eastAsiaTheme="minorHAns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02E34" w:rsidRPr="00502E34" w:rsidRDefault="00502E34" w:rsidP="0040720D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502E34" w:rsidRPr="00502E34" w:rsidRDefault="00502E34" w:rsidP="0040720D">
            <w:pPr>
              <w:ind w:left="542" w:right="-90" w:hanging="542"/>
              <w:jc w:val="center"/>
            </w:pPr>
          </w:p>
        </w:tc>
      </w:tr>
      <w:tr w:rsidR="0040720D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40720D" w:rsidRPr="00502E34" w:rsidRDefault="0040720D" w:rsidP="0040720D">
            <w:pPr>
              <w:jc w:val="center"/>
            </w:pPr>
            <w:r w:rsidRPr="00502E34">
              <w:t>7.</w:t>
            </w:r>
          </w:p>
        </w:tc>
        <w:tc>
          <w:tcPr>
            <w:tcW w:w="720" w:type="dxa"/>
            <w:shd w:val="clear" w:color="auto" w:fill="auto"/>
          </w:tcPr>
          <w:p w:rsidR="0040720D" w:rsidRPr="00502E34" w:rsidRDefault="0040720D" w:rsidP="0040720D">
            <w:pPr>
              <w:jc w:val="center"/>
            </w:pPr>
            <w:r w:rsidRPr="00502E34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0720D" w:rsidRPr="00502E34" w:rsidRDefault="00D27AE0" w:rsidP="0040720D">
            <w:pPr>
              <w:jc w:val="both"/>
            </w:pPr>
            <w:r w:rsidRPr="00502E34">
              <w:rPr>
                <w:rFonts w:eastAsiaTheme="minorHAnsi"/>
              </w:rPr>
              <w:t>Describe the working of Enhancement type MOSFET with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720D" w:rsidRPr="00502E34" w:rsidRDefault="0040720D" w:rsidP="0040720D">
            <w:pPr>
              <w:jc w:val="center"/>
            </w:pPr>
            <w:r w:rsidRPr="00502E34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0720D" w:rsidRPr="00502E34" w:rsidRDefault="0040720D" w:rsidP="0040720D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40720D" w:rsidRPr="00502E34" w:rsidTr="00502E34">
        <w:trPr>
          <w:gridAfter w:val="2"/>
          <w:wAfter w:w="11080" w:type="dxa"/>
          <w:trHeight w:val="4"/>
        </w:trPr>
        <w:tc>
          <w:tcPr>
            <w:tcW w:w="648" w:type="dxa"/>
            <w:vMerge/>
            <w:shd w:val="clear" w:color="auto" w:fill="auto"/>
            <w:vAlign w:val="center"/>
          </w:tcPr>
          <w:p w:rsidR="0040720D" w:rsidRPr="00502E34" w:rsidRDefault="0040720D" w:rsidP="0040720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0720D" w:rsidRPr="00502E34" w:rsidRDefault="0040720D" w:rsidP="0040720D">
            <w:pPr>
              <w:jc w:val="center"/>
            </w:pPr>
            <w:r w:rsidRPr="00502E34">
              <w:t>b.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0720D" w:rsidRPr="00502E34" w:rsidRDefault="0040720D" w:rsidP="0040720D">
            <w:pPr>
              <w:jc w:val="both"/>
              <w:rPr>
                <w:iCs/>
              </w:rPr>
            </w:pPr>
            <w:r w:rsidRPr="00502E34">
              <w:rPr>
                <w:iCs/>
              </w:rPr>
              <w:t>Discuss in detail about the Hybrid Parameter model for Transistor amplifier with neat sketch and equation of Current gain, Voltage gain, Input impedance and output admittance.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0720D" w:rsidRPr="00502E34" w:rsidRDefault="0040720D" w:rsidP="0040720D">
            <w:pPr>
              <w:jc w:val="center"/>
            </w:pPr>
            <w:r w:rsidRPr="00502E34"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0720D" w:rsidRPr="00502E34" w:rsidRDefault="0040720D" w:rsidP="0040720D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40720D" w:rsidRPr="00502E34" w:rsidTr="00502E34">
        <w:trPr>
          <w:trHeight w:val="2"/>
        </w:trPr>
        <w:tc>
          <w:tcPr>
            <w:tcW w:w="10368" w:type="dxa"/>
            <w:gridSpan w:val="5"/>
            <w:shd w:val="clear" w:color="auto" w:fill="auto"/>
            <w:vAlign w:val="center"/>
          </w:tcPr>
          <w:p w:rsidR="0040720D" w:rsidRPr="00502E34" w:rsidRDefault="0040720D" w:rsidP="0040720D">
            <w:pPr>
              <w:ind w:left="542" w:right="-90" w:hanging="542"/>
              <w:jc w:val="center"/>
            </w:pPr>
            <w:r w:rsidRPr="00502E34">
              <w:t>(OR)</w:t>
            </w:r>
          </w:p>
        </w:tc>
        <w:tc>
          <w:tcPr>
            <w:tcW w:w="6089" w:type="dxa"/>
          </w:tcPr>
          <w:p w:rsidR="0040720D" w:rsidRPr="00502E34" w:rsidRDefault="0040720D" w:rsidP="0040720D"/>
        </w:tc>
        <w:tc>
          <w:tcPr>
            <w:tcW w:w="4991" w:type="dxa"/>
            <w:vAlign w:val="center"/>
          </w:tcPr>
          <w:p w:rsidR="0040720D" w:rsidRPr="00502E34" w:rsidRDefault="0040720D" w:rsidP="0040720D">
            <w:pPr>
              <w:pStyle w:val="Title"/>
              <w:jc w:val="both"/>
              <w:rPr>
                <w:szCs w:val="24"/>
              </w:rPr>
            </w:pPr>
          </w:p>
        </w:tc>
      </w:tr>
      <w:tr w:rsidR="00D27AE0" w:rsidRPr="00502E34" w:rsidTr="00502E34">
        <w:trPr>
          <w:gridAfter w:val="2"/>
          <w:wAfter w:w="11080" w:type="dxa"/>
          <w:trHeight w:val="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D27AE0" w:rsidRPr="00502E34" w:rsidRDefault="00D27AE0" w:rsidP="00D27AE0">
            <w:pPr>
              <w:jc w:val="center"/>
            </w:pPr>
            <w:r w:rsidRPr="00502E34">
              <w:t>8.</w:t>
            </w:r>
          </w:p>
        </w:tc>
        <w:tc>
          <w:tcPr>
            <w:tcW w:w="720" w:type="dxa"/>
            <w:shd w:val="clear" w:color="auto" w:fill="auto"/>
          </w:tcPr>
          <w:p w:rsidR="00D27AE0" w:rsidRPr="00502E34" w:rsidRDefault="00D27AE0" w:rsidP="00D27AE0">
            <w:pPr>
              <w:jc w:val="center"/>
            </w:pPr>
            <w:r w:rsidRPr="00502E34">
              <w:t>a.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D27AE0" w:rsidRPr="00502E34" w:rsidRDefault="00D27AE0" w:rsidP="00502E34">
            <w:pPr>
              <w:jc w:val="both"/>
              <w:rPr>
                <w:iCs/>
              </w:rPr>
            </w:pPr>
            <w:r w:rsidRPr="00502E34">
              <w:t>Explain in detail about UJT with equivalent circuit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7AE0" w:rsidRPr="00502E34" w:rsidRDefault="00D27AE0" w:rsidP="00D27AE0">
            <w:pPr>
              <w:jc w:val="center"/>
            </w:pPr>
            <w:r w:rsidRPr="00502E34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27AE0" w:rsidRPr="00502E34" w:rsidRDefault="00D27AE0" w:rsidP="00D27AE0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D27AE0" w:rsidRPr="00502E34" w:rsidTr="00502E34">
        <w:trPr>
          <w:gridAfter w:val="2"/>
          <w:wAfter w:w="11080" w:type="dxa"/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D27AE0" w:rsidRPr="00502E34" w:rsidRDefault="00D27AE0" w:rsidP="00D27AE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27AE0" w:rsidRPr="00502E34" w:rsidRDefault="00D27AE0" w:rsidP="00D27AE0">
            <w:pPr>
              <w:jc w:val="center"/>
            </w:pPr>
            <w:r w:rsidRPr="00502E34">
              <w:t>b.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D27AE0" w:rsidRPr="00502E34" w:rsidRDefault="00D27AE0" w:rsidP="00502E34">
            <w:pPr>
              <w:pStyle w:val="Title"/>
              <w:jc w:val="both"/>
              <w:rPr>
                <w:iCs/>
                <w:szCs w:val="24"/>
              </w:rPr>
            </w:pPr>
            <w:r w:rsidRPr="00502E34">
              <w:rPr>
                <w:iCs/>
                <w:szCs w:val="24"/>
              </w:rPr>
              <w:t>Write the medical applications of MOSFET.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7AE0" w:rsidRPr="00502E34" w:rsidRDefault="0021071D" w:rsidP="00D27AE0">
            <w:pPr>
              <w:jc w:val="center"/>
            </w:pPr>
            <w:r w:rsidRPr="00502E34"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27AE0" w:rsidRPr="00502E34" w:rsidRDefault="00D27AE0" w:rsidP="00D27AE0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502E34" w:rsidRPr="00502E34" w:rsidTr="00502E34">
        <w:trPr>
          <w:gridAfter w:val="2"/>
          <w:wAfter w:w="11080" w:type="dxa"/>
          <w:trHeight w:val="2"/>
        </w:trPr>
        <w:tc>
          <w:tcPr>
            <w:tcW w:w="1368" w:type="dxa"/>
            <w:gridSpan w:val="2"/>
            <w:shd w:val="clear" w:color="auto" w:fill="auto"/>
            <w:vAlign w:val="center"/>
          </w:tcPr>
          <w:p w:rsidR="00502E34" w:rsidRPr="00502E34" w:rsidRDefault="00502E34" w:rsidP="00D27AE0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02E34" w:rsidRPr="00502E34" w:rsidRDefault="00502E34" w:rsidP="00502E34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02E34" w:rsidRPr="00502E34" w:rsidRDefault="00502E34" w:rsidP="00D27AE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502E34" w:rsidRPr="00502E34" w:rsidRDefault="00502E34" w:rsidP="00D27AE0">
            <w:pPr>
              <w:ind w:left="542" w:right="-90" w:hanging="542"/>
              <w:jc w:val="center"/>
            </w:pPr>
          </w:p>
        </w:tc>
      </w:tr>
      <w:tr w:rsidR="00D27AE0" w:rsidRPr="00502E34" w:rsidTr="00502E34">
        <w:trPr>
          <w:gridAfter w:val="2"/>
          <w:wAfter w:w="11080" w:type="dxa"/>
          <w:trHeight w:val="2"/>
        </w:trPr>
        <w:tc>
          <w:tcPr>
            <w:tcW w:w="1368" w:type="dxa"/>
            <w:gridSpan w:val="2"/>
            <w:shd w:val="clear" w:color="auto" w:fill="auto"/>
            <w:vAlign w:val="center"/>
          </w:tcPr>
          <w:p w:rsidR="00D27AE0" w:rsidRPr="00502E34" w:rsidRDefault="00D27AE0" w:rsidP="00D27AE0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D27AE0" w:rsidRPr="00502E34" w:rsidRDefault="00D27AE0" w:rsidP="00502E34">
            <w:pPr>
              <w:jc w:val="both"/>
              <w:rPr>
                <w:b/>
                <w:u w:val="single"/>
              </w:rPr>
            </w:pPr>
            <w:r w:rsidRPr="00502E3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27AE0" w:rsidRPr="00502E34" w:rsidRDefault="00D27AE0" w:rsidP="00D27AE0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27AE0" w:rsidRPr="00502E34" w:rsidRDefault="00D27AE0" w:rsidP="00D27AE0">
            <w:pPr>
              <w:ind w:left="542" w:right="-90" w:hanging="542"/>
              <w:jc w:val="center"/>
            </w:pPr>
          </w:p>
        </w:tc>
      </w:tr>
      <w:tr w:rsidR="00DA231B" w:rsidRPr="00502E34" w:rsidTr="00502E34">
        <w:trPr>
          <w:gridAfter w:val="2"/>
          <w:wAfter w:w="11080" w:type="dxa"/>
          <w:trHeight w:val="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DA231B" w:rsidRPr="00502E34" w:rsidRDefault="00DA231B" w:rsidP="00DA231B">
            <w:pPr>
              <w:jc w:val="center"/>
            </w:pPr>
            <w:r w:rsidRPr="00502E34">
              <w:t>9.</w:t>
            </w:r>
          </w:p>
        </w:tc>
        <w:tc>
          <w:tcPr>
            <w:tcW w:w="720" w:type="dxa"/>
            <w:shd w:val="clear" w:color="auto" w:fill="auto"/>
          </w:tcPr>
          <w:p w:rsidR="00DA231B" w:rsidRPr="00502E34" w:rsidRDefault="00DA231B" w:rsidP="00DA231B">
            <w:pPr>
              <w:jc w:val="center"/>
            </w:pPr>
            <w:r w:rsidRPr="00502E34">
              <w:t>a.</w:t>
            </w:r>
          </w:p>
        </w:tc>
        <w:tc>
          <w:tcPr>
            <w:tcW w:w="6840" w:type="dxa"/>
            <w:shd w:val="clear" w:color="auto" w:fill="auto"/>
          </w:tcPr>
          <w:p w:rsidR="00DA231B" w:rsidRPr="00502E34" w:rsidRDefault="00DA231B" w:rsidP="00502E34">
            <w:pPr>
              <w:jc w:val="both"/>
            </w:pPr>
            <w:r w:rsidRPr="00502E34">
              <w:t>Discuss in detail about the Colpitts oscillator circuit.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A231B" w:rsidRPr="00502E34" w:rsidRDefault="0021071D" w:rsidP="00DA231B">
            <w:pPr>
              <w:jc w:val="center"/>
            </w:pPr>
            <w:r w:rsidRPr="00502E34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A231B" w:rsidRPr="00502E34" w:rsidRDefault="00DA231B" w:rsidP="00DA231B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  <w:tr w:rsidR="00DA231B" w:rsidRPr="00502E34" w:rsidTr="00502E34">
        <w:trPr>
          <w:gridAfter w:val="2"/>
          <w:wAfter w:w="11080" w:type="dxa"/>
          <w:trHeight w:val="2"/>
        </w:trPr>
        <w:tc>
          <w:tcPr>
            <w:tcW w:w="648" w:type="dxa"/>
            <w:vMerge/>
            <w:shd w:val="clear" w:color="auto" w:fill="auto"/>
          </w:tcPr>
          <w:p w:rsidR="00DA231B" w:rsidRPr="00502E34" w:rsidRDefault="00DA231B" w:rsidP="00DA231B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A231B" w:rsidRPr="00502E34" w:rsidRDefault="00DA231B" w:rsidP="00DA231B">
            <w:pPr>
              <w:jc w:val="center"/>
            </w:pPr>
            <w:r w:rsidRPr="00502E34">
              <w:t>b.</w:t>
            </w:r>
          </w:p>
        </w:tc>
        <w:tc>
          <w:tcPr>
            <w:tcW w:w="6840" w:type="dxa"/>
            <w:shd w:val="clear" w:color="auto" w:fill="auto"/>
          </w:tcPr>
          <w:p w:rsidR="00DA231B" w:rsidRPr="00502E34" w:rsidRDefault="00DA231B" w:rsidP="00502E34">
            <w:pPr>
              <w:jc w:val="both"/>
            </w:pPr>
            <w:r w:rsidRPr="00502E34">
              <w:t>Explain the concepts involved in RC oscillators.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A231B" w:rsidRPr="00502E34" w:rsidRDefault="00DA231B" w:rsidP="00DA231B">
            <w:pPr>
              <w:jc w:val="center"/>
            </w:pPr>
            <w:r w:rsidRPr="00502E34"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A231B" w:rsidRPr="00502E34" w:rsidRDefault="00DA231B" w:rsidP="00DA231B">
            <w:pPr>
              <w:ind w:left="542" w:right="-90" w:hanging="542"/>
              <w:jc w:val="center"/>
            </w:pPr>
            <w:r w:rsidRPr="00502E34">
              <w:t>10</w:t>
            </w:r>
          </w:p>
        </w:tc>
      </w:tr>
    </w:tbl>
    <w:p w:rsidR="00F3112E" w:rsidRDefault="00F3112E" w:rsidP="00F3112E">
      <w:pPr>
        <w:jc w:val="center"/>
      </w:pPr>
    </w:p>
    <w:p w:rsidR="005527A4" w:rsidRDefault="00F3112E" w:rsidP="00F3112E">
      <w:pPr>
        <w:jc w:val="center"/>
      </w:pPr>
      <w:r>
        <w:t>ALL THE BEST</w:t>
      </w:r>
    </w:p>
    <w:sectPr w:rsidR="005527A4" w:rsidSect="00681120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538E"/>
    <w:rsid w:val="00061821"/>
    <w:rsid w:val="000F3EFE"/>
    <w:rsid w:val="00135C0F"/>
    <w:rsid w:val="001371DD"/>
    <w:rsid w:val="001A38B9"/>
    <w:rsid w:val="001D41FE"/>
    <w:rsid w:val="001D670F"/>
    <w:rsid w:val="001E2222"/>
    <w:rsid w:val="001E5917"/>
    <w:rsid w:val="001F54D1"/>
    <w:rsid w:val="001F7E9B"/>
    <w:rsid w:val="0021071D"/>
    <w:rsid w:val="00285FC9"/>
    <w:rsid w:val="002A49D5"/>
    <w:rsid w:val="002C220E"/>
    <w:rsid w:val="002D09FF"/>
    <w:rsid w:val="002D7611"/>
    <w:rsid w:val="002D76BB"/>
    <w:rsid w:val="002E336A"/>
    <w:rsid w:val="002E36E5"/>
    <w:rsid w:val="002E552A"/>
    <w:rsid w:val="002E5FCA"/>
    <w:rsid w:val="00304757"/>
    <w:rsid w:val="00305F5C"/>
    <w:rsid w:val="00324247"/>
    <w:rsid w:val="003409A2"/>
    <w:rsid w:val="00356DA8"/>
    <w:rsid w:val="003855F1"/>
    <w:rsid w:val="003A0654"/>
    <w:rsid w:val="003B14BC"/>
    <w:rsid w:val="003B1F06"/>
    <w:rsid w:val="003B7ABA"/>
    <w:rsid w:val="003C6BB4"/>
    <w:rsid w:val="00402C44"/>
    <w:rsid w:val="00407096"/>
    <w:rsid w:val="0040720D"/>
    <w:rsid w:val="004123AE"/>
    <w:rsid w:val="0046314C"/>
    <w:rsid w:val="0046787F"/>
    <w:rsid w:val="00475BA5"/>
    <w:rsid w:val="004C3150"/>
    <w:rsid w:val="004D3239"/>
    <w:rsid w:val="004F787A"/>
    <w:rsid w:val="00501F18"/>
    <w:rsid w:val="00502E34"/>
    <w:rsid w:val="0050571C"/>
    <w:rsid w:val="005133D7"/>
    <w:rsid w:val="00544E65"/>
    <w:rsid w:val="005527A4"/>
    <w:rsid w:val="005814FF"/>
    <w:rsid w:val="005A64FB"/>
    <w:rsid w:val="005C779C"/>
    <w:rsid w:val="005D0F4A"/>
    <w:rsid w:val="005F011C"/>
    <w:rsid w:val="005F2C77"/>
    <w:rsid w:val="0062605C"/>
    <w:rsid w:val="0066653D"/>
    <w:rsid w:val="00681120"/>
    <w:rsid w:val="00681B25"/>
    <w:rsid w:val="006C4A5F"/>
    <w:rsid w:val="006C7354"/>
    <w:rsid w:val="00725A0A"/>
    <w:rsid w:val="007326F6"/>
    <w:rsid w:val="00802202"/>
    <w:rsid w:val="00817404"/>
    <w:rsid w:val="00853A3F"/>
    <w:rsid w:val="00875196"/>
    <w:rsid w:val="008A56BE"/>
    <w:rsid w:val="008B0703"/>
    <w:rsid w:val="008B5845"/>
    <w:rsid w:val="00904D12"/>
    <w:rsid w:val="00906CE0"/>
    <w:rsid w:val="0095679B"/>
    <w:rsid w:val="009B2D04"/>
    <w:rsid w:val="009B53DD"/>
    <w:rsid w:val="009C5A1D"/>
    <w:rsid w:val="009D4C5F"/>
    <w:rsid w:val="009E05EB"/>
    <w:rsid w:val="00A04CF5"/>
    <w:rsid w:val="00A20B64"/>
    <w:rsid w:val="00A55AE4"/>
    <w:rsid w:val="00A9430A"/>
    <w:rsid w:val="00AA5E39"/>
    <w:rsid w:val="00AA6B40"/>
    <w:rsid w:val="00AC34DA"/>
    <w:rsid w:val="00AE264C"/>
    <w:rsid w:val="00AF46EB"/>
    <w:rsid w:val="00B009B1"/>
    <w:rsid w:val="00B60E7E"/>
    <w:rsid w:val="00BA539E"/>
    <w:rsid w:val="00BB5C6B"/>
    <w:rsid w:val="00BB5F22"/>
    <w:rsid w:val="00C0123E"/>
    <w:rsid w:val="00C3743D"/>
    <w:rsid w:val="00C46D08"/>
    <w:rsid w:val="00C518AF"/>
    <w:rsid w:val="00C60C6A"/>
    <w:rsid w:val="00C752C7"/>
    <w:rsid w:val="00C95F18"/>
    <w:rsid w:val="00CB7A50"/>
    <w:rsid w:val="00CD4EC2"/>
    <w:rsid w:val="00CE1825"/>
    <w:rsid w:val="00CE5503"/>
    <w:rsid w:val="00CE557E"/>
    <w:rsid w:val="00D27AE0"/>
    <w:rsid w:val="00D3698C"/>
    <w:rsid w:val="00D62341"/>
    <w:rsid w:val="00D64FF9"/>
    <w:rsid w:val="00D7698F"/>
    <w:rsid w:val="00D94D54"/>
    <w:rsid w:val="00DA231B"/>
    <w:rsid w:val="00DA7675"/>
    <w:rsid w:val="00DC7A22"/>
    <w:rsid w:val="00DE0497"/>
    <w:rsid w:val="00DF1AA7"/>
    <w:rsid w:val="00E34FC4"/>
    <w:rsid w:val="00E70A47"/>
    <w:rsid w:val="00E824B7"/>
    <w:rsid w:val="00EC2D79"/>
    <w:rsid w:val="00F11EDB"/>
    <w:rsid w:val="00F162EA"/>
    <w:rsid w:val="00F266A7"/>
    <w:rsid w:val="00F3112E"/>
    <w:rsid w:val="00F432AF"/>
    <w:rsid w:val="00F43D47"/>
    <w:rsid w:val="00F55D6F"/>
    <w:rsid w:val="00F62229"/>
    <w:rsid w:val="00F6626F"/>
    <w:rsid w:val="00FB3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5BDC4-2A24-49FD-9CF3-BD046C82C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2017-10-23T01:30:00Z</cp:lastPrinted>
  <dcterms:created xsi:type="dcterms:W3CDTF">2017-10-22T20:16:00Z</dcterms:created>
  <dcterms:modified xsi:type="dcterms:W3CDTF">2017-11-14T06:39:00Z</dcterms:modified>
</cp:coreProperties>
</file>